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7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522" w:type="dxa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会议现场照片集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drawing>
                <wp:inline distT="0" distB="0" distL="0" distR="0">
                  <wp:extent cx="5273675" cy="3957320"/>
                  <wp:effectExtent l="0" t="0" r="0" b="0"/>
                  <wp:docPr id="6" name="图片 6" descr="F:\蔡政\监测\自己的项目\保山\检验检测大楼项目\现场照片\2018年8月自主验收会议\IMG_27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F:\蔡政\监测\自己的项目\保山\检验检测大楼项目\现场照片\2018年8月自主验收会议\IMG_27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000" cy="3957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drawing>
                <wp:inline distT="0" distB="0" distL="0" distR="0">
                  <wp:extent cx="5273675" cy="3957320"/>
                  <wp:effectExtent l="0" t="0" r="0" b="0"/>
                  <wp:docPr id="4" name="图片 4" descr="F:\蔡政\监测\自己的项目\保山\检验检测大楼项目\现场照片\2018年8月自主验收会议\IMG_27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F:\蔡政\监测\自己的项目\保山\检验检测大楼项目\现场照片\2018年8月自主验收会议\IMG_27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000" cy="3957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drawing>
                <wp:inline distT="0" distB="0" distL="0" distR="0">
                  <wp:extent cx="5273675" cy="3957320"/>
                  <wp:effectExtent l="0" t="0" r="0" b="0"/>
                  <wp:docPr id="2" name="图片 2" descr="F:\蔡政\监测\自己的项目\保山\检验检测大楼项目\现场照片\2018年8月自主验收会议\IMG_27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:\蔡政\监测\自己的项目\保山\检验检测大楼项目\现场照片\2018年8月自主验收会议\IMG_27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000" cy="3957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2DDA"/>
    <w:rsid w:val="000B7EE8"/>
    <w:rsid w:val="000C0110"/>
    <w:rsid w:val="000D73F7"/>
    <w:rsid w:val="000F6FE5"/>
    <w:rsid w:val="00137976"/>
    <w:rsid w:val="001748C6"/>
    <w:rsid w:val="00180E85"/>
    <w:rsid w:val="002A5BCD"/>
    <w:rsid w:val="002F0874"/>
    <w:rsid w:val="003B2854"/>
    <w:rsid w:val="00403451"/>
    <w:rsid w:val="0047794E"/>
    <w:rsid w:val="004D2E5E"/>
    <w:rsid w:val="00575F2D"/>
    <w:rsid w:val="005B51B7"/>
    <w:rsid w:val="00657E4B"/>
    <w:rsid w:val="006C32F0"/>
    <w:rsid w:val="0070493D"/>
    <w:rsid w:val="00726A0F"/>
    <w:rsid w:val="00730EFD"/>
    <w:rsid w:val="007C50E5"/>
    <w:rsid w:val="007F3BC7"/>
    <w:rsid w:val="00805AF7"/>
    <w:rsid w:val="00842B17"/>
    <w:rsid w:val="00864829"/>
    <w:rsid w:val="0093304A"/>
    <w:rsid w:val="0094347C"/>
    <w:rsid w:val="00997FBF"/>
    <w:rsid w:val="00B145C2"/>
    <w:rsid w:val="00B731A2"/>
    <w:rsid w:val="00B85D73"/>
    <w:rsid w:val="00BB51A0"/>
    <w:rsid w:val="00C271E2"/>
    <w:rsid w:val="00C32855"/>
    <w:rsid w:val="00CD2A97"/>
    <w:rsid w:val="00CE6D75"/>
    <w:rsid w:val="00DD2DDA"/>
    <w:rsid w:val="00DE44BB"/>
    <w:rsid w:val="00E41606"/>
    <w:rsid w:val="00F03529"/>
    <w:rsid w:val="00F265F7"/>
    <w:rsid w:val="00F2697B"/>
    <w:rsid w:val="00F4128A"/>
    <w:rsid w:val="00F513B8"/>
    <w:rsid w:val="00F75258"/>
    <w:rsid w:val="00FB53D3"/>
    <w:rsid w:val="5DC8045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basedOn w:val="5"/>
    <w:link w:val="4"/>
    <w:uiPriority w:val="99"/>
    <w:rPr>
      <w:sz w:val="18"/>
      <w:szCs w:val="18"/>
    </w:rPr>
  </w:style>
  <w:style w:type="character" w:customStyle="1" w:styleId="9">
    <w:name w:val="页脚 Char"/>
    <w:basedOn w:val="5"/>
    <w:link w:val="3"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90</Words>
  <Characters>515</Characters>
  <Lines>4</Lines>
  <Paragraphs>1</Paragraphs>
  <TotalTime>0</TotalTime>
  <ScaleCrop>false</ScaleCrop>
  <LinksUpToDate>false</LinksUpToDate>
  <CharactersWithSpaces>604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2018-01-31T02:17:00Z</dcterms:created>
  <dc:creator>Administrator</dc:creator>
  <cp:lastModifiedBy>梅丽宝</cp:lastModifiedBy>
  <dcterms:modified xsi:type="dcterms:W3CDTF">2018-09-03T03:18:34Z</dcterms:modified>
  <dc:title>会议现场照片集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